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AD5C" w14:textId="77777777" w:rsidR="00316509" w:rsidRPr="00B82AAB" w:rsidRDefault="00316509" w:rsidP="00316509">
      <w:pPr>
        <w:jc w:val="center"/>
        <w:rPr>
          <w:rFonts w:ascii="Lato" w:hAnsi="Lato" w:cstheme="majorHAnsi"/>
          <w:b/>
          <w:szCs w:val="22"/>
        </w:rPr>
      </w:pPr>
      <w:r w:rsidRPr="00B82AAB">
        <w:rPr>
          <w:rFonts w:ascii="Lato" w:hAnsi="Lato" w:cstheme="majorHAnsi"/>
          <w:b/>
          <w:szCs w:val="22"/>
        </w:rPr>
        <w:t xml:space="preserve">Dubai &amp; Oman </w:t>
      </w:r>
    </w:p>
    <w:p w14:paraId="1F9565C9" w14:textId="77777777" w:rsidR="00316509" w:rsidRPr="00B82AAB" w:rsidRDefault="00316509" w:rsidP="00316509">
      <w:pPr>
        <w:jc w:val="center"/>
        <w:rPr>
          <w:rFonts w:ascii="Lato" w:hAnsi="Lato" w:cstheme="majorHAnsi"/>
          <w:b/>
          <w:szCs w:val="22"/>
        </w:rPr>
      </w:pPr>
      <w:r w:rsidRPr="00B82AAB">
        <w:rPr>
          <w:rFonts w:ascii="Lato" w:hAnsi="Lato" w:cstheme="majorHAnsi"/>
          <w:b/>
          <w:szCs w:val="22"/>
        </w:rPr>
        <w:t>Península de Musandam</w:t>
      </w:r>
    </w:p>
    <w:p w14:paraId="416E8ECF" w14:textId="77777777" w:rsidR="00316509" w:rsidRPr="00B82AAB" w:rsidRDefault="00316509" w:rsidP="00316509">
      <w:pPr>
        <w:jc w:val="center"/>
        <w:rPr>
          <w:rFonts w:ascii="Lato" w:hAnsi="Lato" w:cstheme="majorHAnsi"/>
          <w:b/>
          <w:szCs w:val="22"/>
        </w:rPr>
      </w:pPr>
      <w:r w:rsidRPr="00B82AAB">
        <w:rPr>
          <w:rFonts w:ascii="Lato" w:hAnsi="Lato" w:cstheme="majorHAnsi"/>
          <w:b/>
          <w:szCs w:val="22"/>
        </w:rPr>
        <w:t>7 dias</w:t>
      </w:r>
    </w:p>
    <w:p w14:paraId="49697D48" w14:textId="77777777" w:rsidR="009B1233" w:rsidRPr="00B82AAB" w:rsidRDefault="009B1233">
      <w:pPr>
        <w:shd w:val="clear" w:color="auto" w:fill="FFFFFF"/>
        <w:spacing w:line="276" w:lineRule="auto"/>
        <w:rPr>
          <w:rFonts w:ascii="Lato" w:hAnsi="Lato" w:cstheme="majorHAnsi"/>
          <w:i/>
          <w:iCs/>
          <w:sz w:val="22"/>
          <w:szCs w:val="22"/>
        </w:rPr>
      </w:pPr>
    </w:p>
    <w:p w14:paraId="6EF80414" w14:textId="77777777" w:rsidR="009B1233" w:rsidRPr="00B82AAB" w:rsidRDefault="00316509">
      <w:pPr>
        <w:shd w:val="clear" w:color="auto" w:fill="FFFFFF"/>
        <w:spacing w:line="276" w:lineRule="auto"/>
        <w:jc w:val="center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noProof/>
          <w:sz w:val="22"/>
          <w:szCs w:val="22"/>
          <w:lang w:eastAsia="pt-BR"/>
        </w:rPr>
        <w:drawing>
          <wp:inline distT="0" distB="0" distL="0" distR="0" wp14:anchorId="45592795" wp14:editId="08504AE3">
            <wp:extent cx="5759450" cy="2961303"/>
            <wp:effectExtent l="19050" t="0" r="0" b="0"/>
            <wp:docPr id="6" name="Imagem 1" descr="sixsenses-dubai-oman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senses-dubai-oman-rote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53B3" w14:textId="77777777" w:rsidR="009B1233" w:rsidRPr="00B82AAB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02B4CB2E" w14:textId="77777777" w:rsidR="00237D31" w:rsidRPr="00B82AAB" w:rsidRDefault="00237D31" w:rsidP="00237D31">
      <w:pPr>
        <w:jc w:val="both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bCs/>
          <w:sz w:val="22"/>
          <w:szCs w:val="22"/>
        </w:rPr>
        <w:t xml:space="preserve"> </w:t>
      </w:r>
      <w:r w:rsidRPr="00B82AAB">
        <w:rPr>
          <w:rFonts w:ascii="Lato" w:hAnsi="Lato" w:cstheme="majorHAnsi"/>
          <w:sz w:val="22"/>
          <w:szCs w:val="22"/>
        </w:rPr>
        <w:t xml:space="preserve"> </w:t>
      </w:r>
    </w:p>
    <w:p w14:paraId="6CE34C52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>Situado no extremo norte da Arábia, no Sultanato de Oman, na belíssima Península de Musandam encontra-se o exclusivo Six Senses Zighy Bay. O Resort - reprodução de um vilarejo local, possui vistas deslumbrantes para o Golfo de Oman. Oferece aos seus hóspedes experiências memoráveis e aventura com muita exclusividade, transformando a estadia em momentos mágicos.</w:t>
      </w:r>
    </w:p>
    <w:p w14:paraId="66F3D0DD" w14:textId="77777777" w:rsidR="00316509" w:rsidRPr="00B82AAB" w:rsidRDefault="00316509" w:rsidP="00316509">
      <w:pPr>
        <w:rPr>
          <w:rFonts w:ascii="Lato" w:hAnsi="Lato" w:cstheme="majorHAnsi"/>
          <w:sz w:val="22"/>
          <w:szCs w:val="22"/>
        </w:rPr>
      </w:pPr>
    </w:p>
    <w:p w14:paraId="32A08E6B" w14:textId="77777777" w:rsidR="00316509" w:rsidRPr="00B82AAB" w:rsidRDefault="00316509" w:rsidP="00316509">
      <w:pPr>
        <w:rPr>
          <w:rFonts w:ascii="Lato" w:hAnsi="Lato" w:cstheme="majorHAnsi"/>
          <w:b/>
          <w:sz w:val="22"/>
          <w:szCs w:val="22"/>
        </w:rPr>
      </w:pPr>
      <w:r w:rsidRPr="00B82AAB">
        <w:rPr>
          <w:rFonts w:ascii="Lato" w:hAnsi="Lato" w:cstheme="majorHAnsi"/>
          <w:b/>
          <w:sz w:val="22"/>
          <w:szCs w:val="22"/>
        </w:rPr>
        <w:t>1º dia - Dubai</w:t>
      </w:r>
    </w:p>
    <w:p w14:paraId="54847A6F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>Chegada a Dubai. Recepção no aeroporto e traslado privativo ao hotel. Hospedagem por 3 noites, com café da manhã.</w:t>
      </w:r>
    </w:p>
    <w:p w14:paraId="7959CCD0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</w:p>
    <w:p w14:paraId="05133543" w14:textId="77777777" w:rsidR="00316509" w:rsidRPr="00B82AAB" w:rsidRDefault="00316509" w:rsidP="00316509">
      <w:pPr>
        <w:jc w:val="both"/>
        <w:rPr>
          <w:rFonts w:ascii="Lato" w:hAnsi="Lato" w:cstheme="majorHAnsi"/>
          <w:b/>
          <w:sz w:val="22"/>
          <w:szCs w:val="22"/>
        </w:rPr>
      </w:pPr>
      <w:r w:rsidRPr="00B82AAB">
        <w:rPr>
          <w:rFonts w:ascii="Lato" w:hAnsi="Lato" w:cstheme="majorHAnsi"/>
          <w:b/>
          <w:sz w:val="22"/>
          <w:szCs w:val="22"/>
        </w:rPr>
        <w:t>2º dia - Dubai</w:t>
      </w:r>
    </w:p>
    <w:p w14:paraId="4CEEFBD1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>Café da manhã no hotel. À tarde, passeio privativo de meio dia pela cidade de Dubai, conhecendo a mesquita Jumeirah, o Forte Al Fahidi - construído há 150 anos e o museu de Dubai, onde pode-se notar o desenvolvimento da cidade  que se transformou de uma simples aldeia produtora de pérolas a um grande centro mercantil da atualidade. Em seguida, pitoresco passeio de “abra”, tipo de embarcação que atravessa o canal com destino aos famosos souks, mercado de ouro e especiarias.</w:t>
      </w:r>
    </w:p>
    <w:p w14:paraId="073F6EC6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</w:p>
    <w:p w14:paraId="27896059" w14:textId="77777777" w:rsidR="00316509" w:rsidRPr="00B82AAB" w:rsidRDefault="00316509" w:rsidP="00316509">
      <w:pPr>
        <w:jc w:val="both"/>
        <w:rPr>
          <w:rFonts w:ascii="Lato" w:hAnsi="Lato" w:cstheme="majorHAnsi"/>
          <w:b/>
          <w:sz w:val="22"/>
          <w:szCs w:val="22"/>
        </w:rPr>
      </w:pPr>
      <w:r w:rsidRPr="00B82AAB">
        <w:rPr>
          <w:rFonts w:ascii="Lato" w:hAnsi="Lato" w:cstheme="majorHAnsi"/>
          <w:b/>
          <w:sz w:val="22"/>
          <w:szCs w:val="22"/>
        </w:rPr>
        <w:t>3º - Dubai</w:t>
      </w:r>
    </w:p>
    <w:p w14:paraId="5C41F592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>Dia livre para desfrutar dos atrativos que a cidade oferece.</w:t>
      </w:r>
    </w:p>
    <w:p w14:paraId="6976C791" w14:textId="77777777" w:rsidR="00316509" w:rsidRPr="00B82AAB" w:rsidRDefault="00316509" w:rsidP="00316509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B82AAB">
        <w:rPr>
          <w:rFonts w:ascii="Lato" w:hAnsi="Lato" w:cstheme="majorHAnsi"/>
          <w:b/>
          <w:sz w:val="22"/>
          <w:szCs w:val="22"/>
        </w:rPr>
        <w:t>4º dia - Dubai - Zighy Bay</w:t>
      </w:r>
    </w:p>
    <w:p w14:paraId="0CD2E43D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>Após café da manhã, traslado privativo a Zighy Bay - percurso de aproximadamente 1h40, com assistência aos trâmites de fronteira. Hospedagem por 3 noites, com café da manhã.</w:t>
      </w:r>
    </w:p>
    <w:p w14:paraId="118AB47B" w14:textId="77777777" w:rsidR="00316509" w:rsidRPr="00B82AAB" w:rsidRDefault="00316509" w:rsidP="00316509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</w:p>
    <w:p w14:paraId="113A8EA1" w14:textId="77777777" w:rsidR="00316509" w:rsidRPr="00B82AAB" w:rsidRDefault="00316509" w:rsidP="00316509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B82AAB">
        <w:rPr>
          <w:rFonts w:ascii="Lato" w:hAnsi="Lato" w:cstheme="majorHAnsi"/>
          <w:b/>
          <w:sz w:val="22"/>
          <w:szCs w:val="22"/>
        </w:rPr>
        <w:t>5º e 6º dia - Zighy Bay</w:t>
      </w:r>
    </w:p>
    <w:p w14:paraId="0E7E75F5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 xml:space="preserve">Dias livres para desfrutar das atividades que o resort oferece. </w:t>
      </w:r>
    </w:p>
    <w:p w14:paraId="247FE5B6" w14:textId="77777777" w:rsidR="00316509" w:rsidRPr="00B82AAB" w:rsidRDefault="00316509" w:rsidP="00316509">
      <w:pPr>
        <w:jc w:val="both"/>
        <w:rPr>
          <w:rFonts w:ascii="Lato" w:hAnsi="Lato" w:cstheme="majorHAnsi"/>
          <w:sz w:val="22"/>
          <w:szCs w:val="22"/>
        </w:rPr>
      </w:pPr>
    </w:p>
    <w:p w14:paraId="599C4950" w14:textId="77777777" w:rsidR="00316509" w:rsidRPr="00B82AAB" w:rsidRDefault="00316509" w:rsidP="00316509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B82AAB">
        <w:rPr>
          <w:rFonts w:ascii="Lato" w:hAnsi="Lato" w:cstheme="majorHAnsi"/>
          <w:b/>
          <w:sz w:val="22"/>
          <w:szCs w:val="22"/>
        </w:rPr>
        <w:t>7º dia - Zighy Bay - Dubai</w:t>
      </w:r>
    </w:p>
    <w:p w14:paraId="670B4875" w14:textId="001C6DAF" w:rsidR="00316509" w:rsidRPr="00B82AAB" w:rsidRDefault="00316509" w:rsidP="00B82AAB">
      <w:pPr>
        <w:jc w:val="both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 xml:space="preserve">Café da manhã no hotel. Em horário a ser determinado, traslado ao aeroporto. </w:t>
      </w:r>
    </w:p>
    <w:p w14:paraId="36E79E20" w14:textId="77777777" w:rsidR="0046238A" w:rsidRPr="00B82AAB" w:rsidRDefault="0046238A" w:rsidP="0046238A">
      <w:pPr>
        <w:jc w:val="both"/>
        <w:rPr>
          <w:rFonts w:ascii="Lato" w:hAnsi="Lato" w:cstheme="majorHAnsi"/>
          <w:sz w:val="22"/>
          <w:szCs w:val="22"/>
        </w:rPr>
      </w:pPr>
    </w:p>
    <w:p w14:paraId="6EAA017F" w14:textId="77777777" w:rsidR="00316509" w:rsidRPr="00B82AAB" w:rsidRDefault="00316509" w:rsidP="0046238A">
      <w:pPr>
        <w:jc w:val="both"/>
        <w:rPr>
          <w:rFonts w:ascii="Lato" w:hAnsi="Lato" w:cstheme="majorHAnsi"/>
          <w:b/>
          <w:sz w:val="22"/>
          <w:szCs w:val="22"/>
        </w:rPr>
      </w:pPr>
    </w:p>
    <w:p w14:paraId="0B08571B" w14:textId="77777777" w:rsidR="00316509" w:rsidRPr="00B82AAB" w:rsidRDefault="00316509" w:rsidP="0046238A">
      <w:pPr>
        <w:jc w:val="both"/>
        <w:rPr>
          <w:rFonts w:ascii="Lato" w:hAnsi="Lato" w:cstheme="majorHAnsi"/>
          <w:b/>
          <w:sz w:val="22"/>
          <w:szCs w:val="22"/>
        </w:rPr>
      </w:pPr>
    </w:p>
    <w:p w14:paraId="5A0264EC" w14:textId="77777777" w:rsidR="0046238A" w:rsidRPr="00B82AAB" w:rsidRDefault="0046238A" w:rsidP="0046238A">
      <w:pPr>
        <w:jc w:val="both"/>
        <w:rPr>
          <w:rFonts w:ascii="Lato" w:hAnsi="Lato" w:cstheme="majorHAnsi"/>
          <w:b/>
          <w:sz w:val="22"/>
          <w:szCs w:val="22"/>
        </w:rPr>
      </w:pPr>
      <w:r w:rsidRPr="00B82AAB">
        <w:rPr>
          <w:rFonts w:ascii="Lato" w:hAnsi="Lato" w:cstheme="majorHAnsi"/>
          <w:b/>
          <w:sz w:val="22"/>
          <w:szCs w:val="22"/>
        </w:rPr>
        <w:t>Documentação necessária para portadores de passaporte brasileiro:</w:t>
      </w:r>
    </w:p>
    <w:p w14:paraId="28E6A1D4" w14:textId="77777777" w:rsidR="0046238A" w:rsidRPr="00B82AAB" w:rsidRDefault="0046238A" w:rsidP="0046238A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14:paraId="32DB11AA" w14:textId="77777777" w:rsidR="0046238A" w:rsidRPr="00B82AAB" w:rsidRDefault="0046238A" w:rsidP="0046238A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14:paraId="194183D2" w14:textId="77777777" w:rsidR="0046238A" w:rsidRPr="00B82AAB" w:rsidRDefault="0046238A" w:rsidP="0046238A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embarque).</w:t>
      </w:r>
    </w:p>
    <w:p w14:paraId="016AD9B2" w14:textId="77777777" w:rsidR="009B1233" w:rsidRPr="00B82AAB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7B2E434C" w14:textId="77777777" w:rsidR="009B1233" w:rsidRPr="00B82AAB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theme="majorHAnsi"/>
          <w:b/>
          <w:sz w:val="22"/>
          <w:szCs w:val="22"/>
        </w:rPr>
      </w:pPr>
    </w:p>
    <w:p w14:paraId="6E301316" w14:textId="230F0AB6" w:rsidR="009B1233" w:rsidRPr="00B82AAB" w:rsidRDefault="00567A27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B82AAB">
        <w:rPr>
          <w:rFonts w:ascii="Lato" w:hAnsi="Lato" w:cstheme="majorHAnsi"/>
          <w:b/>
          <w:sz w:val="22"/>
          <w:szCs w:val="22"/>
        </w:rPr>
        <w:t>Valores em dólares americanos por pessoa, sujeitos à disponibilidade e alteração sem aviso prévio.</w:t>
      </w:r>
    </w:p>
    <w:sectPr w:rsidR="009B1233" w:rsidRPr="00B82AAB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54AE" w14:textId="77777777" w:rsidR="00655392" w:rsidRDefault="00655392" w:rsidP="009B1233">
      <w:r>
        <w:separator/>
      </w:r>
    </w:p>
  </w:endnote>
  <w:endnote w:type="continuationSeparator" w:id="0">
    <w:p w14:paraId="5F7C63CC" w14:textId="77777777" w:rsidR="00655392" w:rsidRDefault="00655392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237D31" w14:paraId="141A6118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7CB9BC3E" w14:textId="77777777" w:rsidR="00237D31" w:rsidRDefault="00237D31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EE1DEFB" wp14:editId="7A3420C4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55392">
            <w:pict w14:anchorId="3CD9FA63">
              <v:rect id="_x0000_s2050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28F84CE2" w14:textId="77777777" w:rsidR="00237D31" w:rsidRDefault="00237D31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316509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655392">
            <w:pict w14:anchorId="48B826DB">
              <v:rect id="_x0000_s2049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173B2F0E" w14:textId="77777777" w:rsidR="00237D31" w:rsidRDefault="00237D31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7C779EF7" w14:textId="77777777" w:rsidR="00237D31" w:rsidRDefault="00237D31">
          <w:pPr>
            <w:pStyle w:val="Rodap"/>
            <w:jc w:val="center"/>
          </w:pPr>
        </w:p>
      </w:tc>
    </w:tr>
    <w:tr w:rsidR="00237D31" w14:paraId="4A8A773B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530B96D5" w14:textId="77777777" w:rsidR="00237D31" w:rsidRDefault="00237D31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7EA63D4C" w14:textId="63BE435A" w:rsidR="00237D31" w:rsidRDefault="00237D31" w:rsidP="00B82AAB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D0CFE8E" w14:textId="77777777" w:rsidR="00237D31" w:rsidRDefault="00237D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0129A" w14:textId="77777777" w:rsidR="00655392" w:rsidRDefault="00655392" w:rsidP="009B1233">
      <w:r>
        <w:separator/>
      </w:r>
    </w:p>
  </w:footnote>
  <w:footnote w:type="continuationSeparator" w:id="0">
    <w:p w14:paraId="4C4B60A9" w14:textId="77777777" w:rsidR="00655392" w:rsidRDefault="00655392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237D31" w14:paraId="171BE27E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16ADC64" w14:textId="77777777" w:rsidR="00237D31" w:rsidRDefault="00237D3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72FA71" wp14:editId="37FEA3E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B95D366" w14:textId="77777777" w:rsidR="00237D31" w:rsidRDefault="00237D31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DDBDF8D" w14:textId="77777777" w:rsidR="00237D31" w:rsidRDefault="00237D31" w:rsidP="00316509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316509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237D31" w14:paraId="7E189FAB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23CCAD14" w14:textId="77777777" w:rsidR="00237D31" w:rsidRDefault="00237D31" w:rsidP="007378D6">
          <w:pPr>
            <w:pStyle w:val="Cabealho"/>
          </w:pPr>
        </w:p>
      </w:tc>
    </w:tr>
  </w:tbl>
  <w:p w14:paraId="11B2674C" w14:textId="77777777" w:rsidR="00237D31" w:rsidRDefault="00237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237D31"/>
    <w:rsid w:val="00316509"/>
    <w:rsid w:val="0046238A"/>
    <w:rsid w:val="00567A27"/>
    <w:rsid w:val="005C17DC"/>
    <w:rsid w:val="00655392"/>
    <w:rsid w:val="007378D6"/>
    <w:rsid w:val="00917F7D"/>
    <w:rsid w:val="009B1233"/>
    <w:rsid w:val="00B82AAB"/>
    <w:rsid w:val="00D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CC7914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2020-02-04T20:28:00Z</dcterms:created>
  <dcterms:modified xsi:type="dcterms:W3CDTF">2021-02-08T13:57:00Z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